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BC" w:rsidRDefault="00DC37B0">
      <w:r w:rsidRPr="00DC37B0">
        <w:rPr>
          <w:noProof/>
          <w:lang w:eastAsia="ru-RU"/>
        </w:rPr>
        <w:drawing>
          <wp:inline distT="0" distB="0" distL="0" distR="0">
            <wp:extent cx="6429375" cy="9496425"/>
            <wp:effectExtent l="0" t="0" r="9525" b="9525"/>
            <wp:docPr id="1" name="Рисунок 1" descr="C:\Users\sanse\Downloads\Gmail (4)\IMG-202502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e\Downloads\Gmail (4)\IMG-20250204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7" b="10077"/>
                    <a:stretch/>
                  </pic:blipFill>
                  <pic:spPr bwMode="auto">
                    <a:xfrm>
                      <a:off x="0" y="0"/>
                      <a:ext cx="6429419" cy="94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7B0" w:rsidRDefault="00DC37B0">
      <w:r w:rsidRPr="00DC37B0">
        <w:rPr>
          <w:noProof/>
          <w:lang w:eastAsia="ru-RU"/>
        </w:rPr>
        <w:lastRenderedPageBreak/>
        <w:drawing>
          <wp:inline distT="0" distB="0" distL="0" distR="0">
            <wp:extent cx="6390005" cy="11360009"/>
            <wp:effectExtent l="0" t="0" r="0" b="0"/>
            <wp:docPr id="2" name="Рисунок 2" descr="C:\Users\sanse\Downloads\Gmail (4)\IMG-2025020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se\Downloads\Gmail (4)\IMG-20250204-WA0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136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7B0" w:rsidSect="00DC37B0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B0"/>
    <w:rsid w:val="00051AAE"/>
    <w:rsid w:val="00A856BC"/>
    <w:rsid w:val="00D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82A1F-B62C-47E3-9A5B-1CE51942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sansei0602@gmail.com</dc:creator>
  <cp:keywords/>
  <dc:description/>
  <cp:lastModifiedBy>sansei0602@gmail.com</cp:lastModifiedBy>
  <cp:revision>1</cp:revision>
  <dcterms:created xsi:type="dcterms:W3CDTF">2025-02-04T15:50:00Z</dcterms:created>
  <dcterms:modified xsi:type="dcterms:W3CDTF">2025-02-04T15:52:00Z</dcterms:modified>
</cp:coreProperties>
</file>