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FD" w:rsidRDefault="008416BE" w:rsidP="006C5BA4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Приложение 3</w:t>
      </w:r>
    </w:p>
    <w:p w:rsidR="006C5BA4" w:rsidRPr="006C5BA4" w:rsidRDefault="006C5BA4" w:rsidP="006C5B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BA4">
        <w:rPr>
          <w:rFonts w:ascii="Times New Roman" w:hAnsi="Times New Roman" w:cs="Times New Roman"/>
          <w:b/>
          <w:sz w:val="26"/>
          <w:szCs w:val="26"/>
        </w:rPr>
        <w:t xml:space="preserve">Информация о проведенных мероприятиях в рамках реализации проекта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6C5BA4">
        <w:rPr>
          <w:rFonts w:ascii="Times New Roman" w:hAnsi="Times New Roman" w:cs="Times New Roman"/>
          <w:b/>
          <w:sz w:val="26"/>
          <w:szCs w:val="26"/>
        </w:rPr>
        <w:t>«30-летие Конституции Российской Федерации»</w:t>
      </w:r>
    </w:p>
    <w:p w:rsidR="006C5BA4" w:rsidRPr="006C5BA4" w:rsidRDefault="006C5BA4" w:rsidP="006C5BA4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30"/>
        <w:gridCol w:w="2268"/>
        <w:gridCol w:w="4791"/>
        <w:gridCol w:w="4961"/>
      </w:tblGrid>
      <w:tr w:rsidR="00ED5DF6" w:rsidRPr="00676B3B" w:rsidTr="00DC52DD">
        <w:tc>
          <w:tcPr>
            <w:tcW w:w="817" w:type="dxa"/>
          </w:tcPr>
          <w:p w:rsidR="006C5BA4" w:rsidRPr="0013213D" w:rsidRDefault="006C5BA4" w:rsidP="003E2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13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30" w:type="dxa"/>
          </w:tcPr>
          <w:p w:rsidR="006C5BA4" w:rsidRPr="0013213D" w:rsidRDefault="006C5BA4" w:rsidP="003E2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13D">
              <w:rPr>
                <w:rFonts w:ascii="Times New Roman" w:hAnsi="Times New Roman" w:cs="Times New Roman"/>
                <w:b/>
                <w:sz w:val="26"/>
                <w:szCs w:val="26"/>
              </w:rPr>
              <w:t>Субъект РФ</w:t>
            </w:r>
          </w:p>
        </w:tc>
        <w:tc>
          <w:tcPr>
            <w:tcW w:w="2268" w:type="dxa"/>
          </w:tcPr>
          <w:p w:rsidR="006C5BA4" w:rsidRPr="0013213D" w:rsidRDefault="006C5BA4" w:rsidP="003E2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13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4791" w:type="dxa"/>
          </w:tcPr>
          <w:p w:rsidR="006C5BA4" w:rsidRPr="0013213D" w:rsidRDefault="006C5BA4" w:rsidP="003E2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13D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мероприятия</w:t>
            </w:r>
          </w:p>
        </w:tc>
        <w:tc>
          <w:tcPr>
            <w:tcW w:w="4961" w:type="dxa"/>
          </w:tcPr>
          <w:p w:rsidR="006C5BA4" w:rsidRPr="0013213D" w:rsidRDefault="006C5BA4" w:rsidP="003E2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13D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публикации в СМИ и соцсетях</w:t>
            </w:r>
          </w:p>
        </w:tc>
      </w:tr>
      <w:tr w:rsidR="00ED5DF6" w:rsidRPr="00676B3B" w:rsidTr="00DC52DD">
        <w:tc>
          <w:tcPr>
            <w:tcW w:w="817" w:type="dxa"/>
          </w:tcPr>
          <w:p w:rsidR="00ED5DF6" w:rsidRPr="00DC52DD" w:rsidRDefault="00ED5DF6" w:rsidP="00DC52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ED5DF6" w:rsidRPr="00676B3B" w:rsidRDefault="00ED5DF6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D5DF6" w:rsidRPr="00676B3B" w:rsidRDefault="00ED5DF6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«День Конституции РФ»</w:t>
            </w:r>
          </w:p>
        </w:tc>
        <w:tc>
          <w:tcPr>
            <w:tcW w:w="4791" w:type="dxa"/>
          </w:tcPr>
          <w:p w:rsidR="00ED5DF6" w:rsidRPr="00A76FD4" w:rsidRDefault="00ED5DF6" w:rsidP="00ED5DF6">
            <w:pPr>
              <w:rPr>
                <w:rFonts w:ascii="Times New Roman" w:hAnsi="Times New Roman" w:cs="Times New Roman"/>
              </w:rPr>
            </w:pPr>
            <w:r w:rsidRPr="00A76FD4">
              <w:rPr>
                <w:rFonts w:ascii="Times New Roman" w:hAnsi="Times New Roman" w:cs="Times New Roman"/>
              </w:rPr>
              <w:t xml:space="preserve">На мероприятии учащиеся вспомнили главные положения Конституции России, закрепленные в ней права и обязанности обучающихся, политические термины. Учащиеся приняли </w:t>
            </w:r>
            <w:r w:rsidR="00662B6D" w:rsidRPr="00A76FD4">
              <w:rPr>
                <w:rFonts w:ascii="Times New Roman" w:hAnsi="Times New Roman" w:cs="Times New Roman"/>
              </w:rPr>
              <w:t xml:space="preserve">активное </w:t>
            </w:r>
            <w:r w:rsidRPr="00A76FD4">
              <w:rPr>
                <w:rFonts w:ascii="Times New Roman" w:hAnsi="Times New Roman" w:cs="Times New Roman"/>
              </w:rPr>
              <w:t>участи</w:t>
            </w:r>
            <w:r w:rsidR="00662B6D" w:rsidRPr="00A76FD4">
              <w:rPr>
                <w:rFonts w:ascii="Times New Roman" w:hAnsi="Times New Roman" w:cs="Times New Roman"/>
              </w:rPr>
              <w:t xml:space="preserve">е в различных заданиях на </w:t>
            </w:r>
            <w:proofErr w:type="spellStart"/>
            <w:r w:rsidR="00662B6D" w:rsidRPr="00A76FD4">
              <w:rPr>
                <w:rFonts w:ascii="Times New Roman" w:hAnsi="Times New Roman" w:cs="Times New Roman"/>
              </w:rPr>
              <w:t>кл.часе</w:t>
            </w:r>
            <w:proofErr w:type="spellEnd"/>
            <w:r w:rsidRPr="00A76FD4">
              <w:rPr>
                <w:rFonts w:ascii="Times New Roman" w:hAnsi="Times New Roman" w:cs="Times New Roman"/>
              </w:rPr>
              <w:t>, познакомились с устройством государственной власти, полномочиями субъектов России, разгадали кроссворд.</w:t>
            </w:r>
          </w:p>
        </w:tc>
        <w:tc>
          <w:tcPr>
            <w:tcW w:w="4961" w:type="dxa"/>
          </w:tcPr>
          <w:p w:rsidR="00ED5DF6" w:rsidRPr="00097CD5" w:rsidRDefault="00ED5DF6" w:rsidP="00ED5DF6">
            <w:r w:rsidRPr="00097CD5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 w:rsidRPr="00097CD5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https://t.me/SYVoDcQ1ezNiNmNi/2917</w:t>
              </w:r>
            </w:hyperlink>
          </w:p>
        </w:tc>
      </w:tr>
      <w:tr w:rsidR="00ED5DF6" w:rsidRPr="00676B3B" w:rsidTr="00DC52DD">
        <w:tc>
          <w:tcPr>
            <w:tcW w:w="817" w:type="dxa"/>
          </w:tcPr>
          <w:p w:rsidR="00ED5DF6" w:rsidRPr="00DC52DD" w:rsidRDefault="00ED5DF6" w:rsidP="00DC52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ED5DF6" w:rsidRPr="00676B3B" w:rsidRDefault="00ED5DF6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D5DF6" w:rsidRPr="00676B3B" w:rsidRDefault="00ED5DF6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«День конституции РФ»</w:t>
            </w:r>
          </w:p>
        </w:tc>
        <w:tc>
          <w:tcPr>
            <w:tcW w:w="4791" w:type="dxa"/>
          </w:tcPr>
          <w:p w:rsidR="00ED5DF6" w:rsidRPr="00A76FD4" w:rsidRDefault="00A76FD4" w:rsidP="00A76FD4">
            <w:pPr>
              <w:rPr>
                <w:rFonts w:ascii="Times New Roman" w:hAnsi="Times New Roman" w:cs="Times New Roman"/>
              </w:rPr>
            </w:pPr>
            <w:r w:rsidRPr="00A76FD4">
              <w:rPr>
                <w:rFonts w:ascii="Times New Roman" w:hAnsi="Times New Roman" w:cs="Times New Roman"/>
              </w:rPr>
              <w:t xml:space="preserve">Прошел час полемики «Имею право, но обязан». </w:t>
            </w:r>
            <w:proofErr w:type="spellStart"/>
            <w:r w:rsidRPr="00A76FD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76FD4">
              <w:rPr>
                <w:rFonts w:ascii="Times New Roman" w:hAnsi="Times New Roman" w:cs="Times New Roman"/>
              </w:rPr>
              <w:t xml:space="preserve">-ль рассказал детям, что Конституция для гражданина любой страны — закон, который он должен знать в первую очередь, ведь знание и грамотное применение законов — норма цивилизованной жизни. Зачитывались некоторые статьи из Конституции на доступном языке для данного уровня. </w:t>
            </w:r>
          </w:p>
        </w:tc>
        <w:tc>
          <w:tcPr>
            <w:tcW w:w="4961" w:type="dxa"/>
          </w:tcPr>
          <w:p w:rsidR="00ED5DF6" w:rsidRPr="00097CD5" w:rsidRDefault="00ED5DF6" w:rsidP="00ED5DF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097CD5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 w:rsidRPr="00097CD5">
                <w:rPr>
                  <w:rStyle w:val="a4"/>
                  <w:rFonts w:ascii="Arial" w:hAnsi="Arial" w:cs="Arial"/>
                  <w:sz w:val="23"/>
                  <w:szCs w:val="23"/>
                </w:rPr>
                <w:t>https://t.me/SYVoDcQ1ezNiNmNi/2920?single</w:t>
              </w:r>
            </w:hyperlink>
          </w:p>
        </w:tc>
      </w:tr>
      <w:tr w:rsidR="00ED5DF6" w:rsidRPr="00676B3B" w:rsidTr="00DC52DD">
        <w:tc>
          <w:tcPr>
            <w:tcW w:w="817" w:type="dxa"/>
          </w:tcPr>
          <w:p w:rsidR="00ED5DF6" w:rsidRPr="00DC52DD" w:rsidRDefault="00ED5DF6" w:rsidP="00DC52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ED5DF6" w:rsidRPr="00676B3B" w:rsidRDefault="00ED5DF6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D5DF6" w:rsidRDefault="00DC52DD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Конституции РФ</w:t>
            </w:r>
          </w:p>
        </w:tc>
        <w:tc>
          <w:tcPr>
            <w:tcW w:w="4791" w:type="dxa"/>
          </w:tcPr>
          <w:p w:rsidR="00ED5DF6" w:rsidRPr="00A76FD4" w:rsidRDefault="00A76FD4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6FD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76FD4">
              <w:rPr>
                <w:rFonts w:ascii="Times New Roman" w:hAnsi="Times New Roman" w:cs="Times New Roman"/>
              </w:rPr>
              <w:t>-ль рассказала учащимся об истории принятия Конституции, познакомила с ее структурой, объяснила суть понятия «гражданин», познакомила ребят с основами социальных норм и основными правами ребенка, рассказала о важности и значимости для каждого человека правил поведения в повседневной жизни</w:t>
            </w:r>
            <w:r w:rsidRPr="00A76FD4">
              <w:rPr>
                <w:rFonts w:ascii="Times New Roman" w:hAnsi="Times New Roman" w:cs="Times New Roman"/>
                <w:color w:val="37251B"/>
                <w:shd w:val="clear" w:color="auto" w:fill="FBF8EE"/>
              </w:rPr>
              <w:t>.</w:t>
            </w:r>
          </w:p>
        </w:tc>
        <w:tc>
          <w:tcPr>
            <w:tcW w:w="4961" w:type="dxa"/>
          </w:tcPr>
          <w:p w:rsidR="00ED5DF6" w:rsidRPr="00097CD5" w:rsidRDefault="00ED5DF6" w:rsidP="00ED5DF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7" w:tgtFrame="_blank" w:history="1">
              <w:r w:rsidRPr="00097CD5">
                <w:rPr>
                  <w:rStyle w:val="a4"/>
                  <w:rFonts w:ascii="Arial" w:hAnsi="Arial" w:cs="Arial"/>
                  <w:sz w:val="23"/>
                  <w:szCs w:val="23"/>
                </w:rPr>
                <w:t>https://t.me/SYVoDcQ1ezNiNmNi/2933</w:t>
              </w:r>
            </w:hyperlink>
          </w:p>
        </w:tc>
      </w:tr>
      <w:tr w:rsidR="00ED5DF6" w:rsidRPr="00676B3B" w:rsidTr="00DC52DD">
        <w:tc>
          <w:tcPr>
            <w:tcW w:w="817" w:type="dxa"/>
          </w:tcPr>
          <w:p w:rsidR="00ED5DF6" w:rsidRPr="00DC52DD" w:rsidRDefault="00ED5DF6" w:rsidP="00DC52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ED5DF6" w:rsidRPr="00676B3B" w:rsidRDefault="00ED5DF6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D5DF6" w:rsidRDefault="00DC52DD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Конституции РФ</w:t>
            </w:r>
          </w:p>
        </w:tc>
        <w:tc>
          <w:tcPr>
            <w:tcW w:w="4791" w:type="dxa"/>
          </w:tcPr>
          <w:p w:rsidR="00ED5DF6" w:rsidRPr="00676B3B" w:rsidRDefault="00A76FD4" w:rsidP="00A76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37251B"/>
                <w:shd w:val="clear" w:color="auto" w:fill="FBF8EE"/>
              </w:rPr>
              <w:t> </w:t>
            </w:r>
            <w:proofErr w:type="spellStart"/>
            <w:r w:rsidRPr="00A76FD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76FD4">
              <w:rPr>
                <w:rFonts w:ascii="Times New Roman" w:hAnsi="Times New Roman" w:cs="Times New Roman"/>
              </w:rPr>
              <w:t>-ль</w:t>
            </w:r>
            <w:r>
              <w:rPr>
                <w:rFonts w:ascii="Arial" w:hAnsi="Arial" w:cs="Arial"/>
                <w:color w:val="37251B"/>
                <w:shd w:val="clear" w:color="auto" w:fill="FBF8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дала</w:t>
            </w:r>
            <w:r w:rsidRPr="00A76FD4">
              <w:rPr>
                <w:rFonts w:ascii="Times New Roman" w:hAnsi="Times New Roman" w:cs="Times New Roman"/>
                <w:sz w:val="24"/>
              </w:rPr>
              <w:t xml:space="preserve"> определения таким основным понятиям: «Федерация», </w:t>
            </w:r>
            <w:r w:rsidRPr="00A76FD4">
              <w:rPr>
                <w:rFonts w:ascii="Times New Roman" w:hAnsi="Times New Roman" w:cs="Times New Roman"/>
                <w:sz w:val="24"/>
              </w:rPr>
              <w:lastRenderedPageBreak/>
              <w:t>«Президент», «Парламент», «Правительство Р</w:t>
            </w:r>
            <w:r>
              <w:rPr>
                <w:rFonts w:ascii="Times New Roman" w:hAnsi="Times New Roman" w:cs="Times New Roman"/>
                <w:sz w:val="24"/>
              </w:rPr>
              <w:t>Ф», «Конституция РФ», рассказала</w:t>
            </w:r>
            <w:r w:rsidRPr="00A76FD4">
              <w:rPr>
                <w:rFonts w:ascii="Times New Roman" w:hAnsi="Times New Roman" w:cs="Times New Roman"/>
                <w:sz w:val="24"/>
              </w:rPr>
              <w:t xml:space="preserve"> детям об истории создания Конституции, познакомили с её структурой. Ребята узнали об основных правах и обязанностях граждан РФ, о Дне защиты прав ребенка и о Дне защиты информации. Во время беседы ребята отвечали на вопросы, спорили, соглашались, рассуждали, с интересом обсуждали самые актуальные темы</w:t>
            </w:r>
            <w:r>
              <w:rPr>
                <w:rFonts w:ascii="Times New Roman" w:hAnsi="Times New Roman" w:cs="Times New Roman"/>
                <w:sz w:val="24"/>
              </w:rPr>
              <w:t xml:space="preserve"> по своему возрасту</w:t>
            </w:r>
            <w:r w:rsidRPr="00A76FD4">
              <w:rPr>
                <w:rFonts w:ascii="Times New Roman" w:hAnsi="Times New Roman" w:cs="Times New Roman"/>
                <w:sz w:val="24"/>
              </w:rPr>
              <w:t>. Далее ребята приняли участие в таких играх как: «Да, нет»,</w:t>
            </w:r>
            <w:r>
              <w:rPr>
                <w:rFonts w:ascii="Times New Roman" w:hAnsi="Times New Roman" w:cs="Times New Roman"/>
                <w:sz w:val="24"/>
              </w:rPr>
              <w:t xml:space="preserve"> «Сказка ложь, да в ней намёк».</w:t>
            </w:r>
          </w:p>
        </w:tc>
        <w:tc>
          <w:tcPr>
            <w:tcW w:w="4961" w:type="dxa"/>
          </w:tcPr>
          <w:p w:rsidR="00ED5DF6" w:rsidRPr="00097CD5" w:rsidRDefault="00ED5DF6" w:rsidP="00ED5DF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8" w:tgtFrame="_blank" w:history="1">
              <w:r w:rsidRPr="00097CD5">
                <w:rPr>
                  <w:rStyle w:val="a4"/>
                  <w:rFonts w:ascii="Arial" w:hAnsi="Arial" w:cs="Arial"/>
                  <w:sz w:val="23"/>
                  <w:szCs w:val="23"/>
                </w:rPr>
                <w:t>https://t.me/SYVoDcQ1ezNiNmNi/2948</w:t>
              </w:r>
            </w:hyperlink>
          </w:p>
        </w:tc>
      </w:tr>
      <w:tr w:rsidR="00ED5DF6" w:rsidRPr="00676B3B" w:rsidTr="00DC52DD">
        <w:tc>
          <w:tcPr>
            <w:tcW w:w="817" w:type="dxa"/>
          </w:tcPr>
          <w:p w:rsidR="00ED5DF6" w:rsidRPr="00676B3B" w:rsidRDefault="00DC52DD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30" w:type="dxa"/>
          </w:tcPr>
          <w:p w:rsidR="00ED5DF6" w:rsidRPr="00676B3B" w:rsidRDefault="00ED5DF6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D5DF6" w:rsidRDefault="00DC52DD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Конституции РФ</w:t>
            </w:r>
          </w:p>
        </w:tc>
        <w:tc>
          <w:tcPr>
            <w:tcW w:w="4791" w:type="dxa"/>
          </w:tcPr>
          <w:p w:rsidR="00ED5DF6" w:rsidRPr="00B97B40" w:rsidRDefault="00B97B40" w:rsidP="00B97B40">
            <w:pPr>
              <w:rPr>
                <w:rFonts w:ascii="Times New Roman" w:hAnsi="Times New Roman" w:cs="Times New Roman"/>
              </w:rPr>
            </w:pPr>
            <w:r w:rsidRPr="00B97B40">
              <w:rPr>
                <w:rFonts w:ascii="Times New Roman" w:hAnsi="Times New Roman" w:cs="Times New Roman"/>
                <w:sz w:val="24"/>
              </w:rPr>
              <w:t>Во время беседы</w:t>
            </w:r>
            <w:r>
              <w:rPr>
                <w:rFonts w:ascii="Times New Roman" w:hAnsi="Times New Roman" w:cs="Times New Roman"/>
                <w:sz w:val="24"/>
              </w:rPr>
              <w:t xml:space="preserve"> с детьми по теме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детям </w:t>
            </w:r>
            <w:r w:rsidRPr="00B97B40">
              <w:rPr>
                <w:rFonts w:ascii="Times New Roman" w:hAnsi="Times New Roman" w:cs="Times New Roman"/>
                <w:sz w:val="24"/>
              </w:rPr>
              <w:t xml:space="preserve"> было</w:t>
            </w:r>
            <w:proofErr w:type="gramEnd"/>
            <w:r w:rsidRPr="00B97B40">
              <w:rPr>
                <w:rFonts w:ascii="Times New Roman" w:hAnsi="Times New Roman" w:cs="Times New Roman"/>
                <w:sz w:val="24"/>
              </w:rPr>
              <w:t xml:space="preserve"> предложено вспомнить и спеть гимн России.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7B40">
              <w:rPr>
                <w:rFonts w:ascii="Times New Roman" w:hAnsi="Times New Roman" w:cs="Times New Roman"/>
                <w:sz w:val="24"/>
              </w:rPr>
              <w:t xml:space="preserve">Присутствующим </w:t>
            </w:r>
            <w:r>
              <w:rPr>
                <w:rFonts w:ascii="Times New Roman" w:hAnsi="Times New Roman" w:cs="Times New Roman"/>
                <w:sz w:val="24"/>
              </w:rPr>
              <w:t xml:space="preserve">детям </w:t>
            </w:r>
            <w:r w:rsidRPr="00B97B40">
              <w:rPr>
                <w:rFonts w:ascii="Times New Roman" w:hAnsi="Times New Roman" w:cs="Times New Roman"/>
                <w:sz w:val="24"/>
              </w:rPr>
              <w:t xml:space="preserve">продемонстрировали презентацию «История Конституции». </w:t>
            </w:r>
          </w:p>
        </w:tc>
        <w:tc>
          <w:tcPr>
            <w:tcW w:w="4961" w:type="dxa"/>
          </w:tcPr>
          <w:p w:rsidR="00ED5DF6" w:rsidRPr="00097CD5" w:rsidRDefault="00ED5DF6" w:rsidP="00ED5DF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9" w:tgtFrame="_blank" w:history="1">
              <w:r w:rsidRPr="00097CD5">
                <w:rPr>
                  <w:rStyle w:val="a4"/>
                  <w:rFonts w:ascii="Arial" w:hAnsi="Arial" w:cs="Arial"/>
                  <w:sz w:val="23"/>
                  <w:szCs w:val="23"/>
                </w:rPr>
                <w:t>https://t.me/SYVoDcQ1ezNiNmNi/2956?single</w:t>
              </w:r>
            </w:hyperlink>
          </w:p>
        </w:tc>
      </w:tr>
      <w:tr w:rsidR="00ED5DF6" w:rsidRPr="00676B3B" w:rsidTr="00DC52DD">
        <w:tc>
          <w:tcPr>
            <w:tcW w:w="817" w:type="dxa"/>
          </w:tcPr>
          <w:p w:rsidR="00ED5DF6" w:rsidRPr="00676B3B" w:rsidRDefault="00DC52DD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30" w:type="dxa"/>
          </w:tcPr>
          <w:p w:rsidR="00ED5DF6" w:rsidRPr="00676B3B" w:rsidRDefault="00ED5DF6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D5DF6" w:rsidRDefault="00DC52DD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Конституции РФ</w:t>
            </w:r>
          </w:p>
        </w:tc>
        <w:tc>
          <w:tcPr>
            <w:tcW w:w="4791" w:type="dxa"/>
          </w:tcPr>
          <w:p w:rsidR="00ED5DF6" w:rsidRPr="00B97B40" w:rsidRDefault="00B97B40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Цели</w:t>
            </w:r>
            <w:r w:rsidR="00A317E6" w:rsidRP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="00A317E6" w:rsidRP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кл.часа</w:t>
            </w:r>
            <w:proofErr w:type="spellEnd"/>
            <w:r w:rsidR="00963B9F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, которые </w:t>
            </w:r>
            <w:proofErr w:type="gramStart"/>
            <w:r w:rsidR="00963B9F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были </w:t>
            </w:r>
            <w:r w:rsidR="00A317E6" w:rsidRP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="00963B9F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поставлены</w:t>
            </w:r>
            <w:proofErr w:type="gramEnd"/>
            <w:r w:rsid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кл.рук-лем</w:t>
            </w:r>
            <w:proofErr w:type="spellEnd"/>
            <w:r w:rsid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 к </w:t>
            </w:r>
            <w:proofErr w:type="spellStart"/>
            <w:r w:rsid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кл.часу</w:t>
            </w:r>
            <w:proofErr w:type="spellEnd"/>
            <w:r w:rsid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="00963B9F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ко Дню </w:t>
            </w:r>
            <w:r w:rsidR="00A317E6" w:rsidRP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Конституции</w:t>
            </w:r>
            <w:r w:rsidRPr="00A317E6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:</w:t>
            </w:r>
            <w:r w:rsidRPr="00B97B40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      </w:r>
          </w:p>
        </w:tc>
        <w:tc>
          <w:tcPr>
            <w:tcW w:w="4961" w:type="dxa"/>
          </w:tcPr>
          <w:p w:rsidR="00ED5DF6" w:rsidRPr="00097CD5" w:rsidRDefault="00ED5DF6" w:rsidP="00ED5DF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0" w:tgtFrame="_blank" w:history="1">
              <w:r w:rsidRPr="00097CD5">
                <w:rPr>
                  <w:rStyle w:val="a4"/>
                  <w:rFonts w:ascii="Arial" w:hAnsi="Arial" w:cs="Arial"/>
                  <w:sz w:val="23"/>
                  <w:szCs w:val="23"/>
                </w:rPr>
                <w:t>https://t.me/SYVoDcQ1ezNiNmNi/2949</w:t>
              </w:r>
            </w:hyperlink>
          </w:p>
        </w:tc>
      </w:tr>
      <w:tr w:rsidR="006B7C34" w:rsidRPr="00676B3B" w:rsidTr="00DC52DD">
        <w:tc>
          <w:tcPr>
            <w:tcW w:w="817" w:type="dxa"/>
          </w:tcPr>
          <w:p w:rsidR="006B7C34" w:rsidRDefault="006B7C34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6B7C34" w:rsidRPr="00676B3B" w:rsidRDefault="006B7C34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B7C34" w:rsidRDefault="006B7C34" w:rsidP="00ED5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1" w:type="dxa"/>
          </w:tcPr>
          <w:p w:rsidR="006B7C34" w:rsidRPr="00A317E6" w:rsidRDefault="006B7C34" w:rsidP="00ED5D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Были проведены внеочередные уроки РОВ к Дню Конституции РФ.</w:t>
            </w:r>
            <w:bookmarkStart w:id="0" w:name="_GoBack"/>
            <w:bookmarkEnd w:id="0"/>
          </w:p>
        </w:tc>
        <w:tc>
          <w:tcPr>
            <w:tcW w:w="4961" w:type="dxa"/>
          </w:tcPr>
          <w:p w:rsidR="006B7C34" w:rsidRPr="00097CD5" w:rsidRDefault="006B7C34" w:rsidP="00ED5DF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</w:tbl>
    <w:p w:rsidR="006C5BA4" w:rsidRDefault="006C5BA4" w:rsidP="006C5BA4">
      <w:pPr>
        <w:rPr>
          <w:rFonts w:ascii="Times New Roman" w:hAnsi="Times New Roman" w:cs="Times New Roman"/>
          <w:sz w:val="26"/>
          <w:szCs w:val="26"/>
        </w:rPr>
      </w:pPr>
    </w:p>
    <w:p w:rsidR="006C5BA4" w:rsidRPr="0013213D" w:rsidRDefault="006C5BA4" w:rsidP="006C5BA4">
      <w:pPr>
        <w:rPr>
          <w:rFonts w:ascii="Times New Roman" w:hAnsi="Times New Roman" w:cs="Times New Roman"/>
          <w:i/>
          <w:sz w:val="26"/>
          <w:szCs w:val="26"/>
        </w:rPr>
      </w:pPr>
      <w:r w:rsidRPr="0013213D">
        <w:rPr>
          <w:rFonts w:ascii="Times New Roman" w:hAnsi="Times New Roman" w:cs="Times New Roman"/>
          <w:i/>
          <w:sz w:val="26"/>
          <w:szCs w:val="26"/>
        </w:rPr>
        <w:t xml:space="preserve">*фото- и видеоматериалы предоставляются отдельно в архиве или по ссылкам. </w:t>
      </w:r>
    </w:p>
    <w:p w:rsidR="006C5BA4" w:rsidRDefault="006C5BA4"/>
    <w:p w:rsidR="006C5BA4" w:rsidRDefault="006C5BA4"/>
    <w:sectPr w:rsidR="006C5BA4" w:rsidSect="00ED5D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12C87"/>
    <w:multiLevelType w:val="hybridMultilevel"/>
    <w:tmpl w:val="F480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A4"/>
    <w:rsid w:val="000242D5"/>
    <w:rsid w:val="000C7228"/>
    <w:rsid w:val="000E1585"/>
    <w:rsid w:val="0015695D"/>
    <w:rsid w:val="001F2AEA"/>
    <w:rsid w:val="002A56CC"/>
    <w:rsid w:val="00321CFD"/>
    <w:rsid w:val="0033380A"/>
    <w:rsid w:val="00396013"/>
    <w:rsid w:val="003A7827"/>
    <w:rsid w:val="003D0693"/>
    <w:rsid w:val="00422100"/>
    <w:rsid w:val="00461854"/>
    <w:rsid w:val="0058139A"/>
    <w:rsid w:val="006357F7"/>
    <w:rsid w:val="00662B6D"/>
    <w:rsid w:val="006A4814"/>
    <w:rsid w:val="006B7C34"/>
    <w:rsid w:val="006C5BA4"/>
    <w:rsid w:val="00702154"/>
    <w:rsid w:val="00780122"/>
    <w:rsid w:val="007C632F"/>
    <w:rsid w:val="007D5F44"/>
    <w:rsid w:val="008332FC"/>
    <w:rsid w:val="008356BC"/>
    <w:rsid w:val="008416BE"/>
    <w:rsid w:val="00957949"/>
    <w:rsid w:val="00963B9F"/>
    <w:rsid w:val="00A317E6"/>
    <w:rsid w:val="00A76FD4"/>
    <w:rsid w:val="00AF5870"/>
    <w:rsid w:val="00B97B40"/>
    <w:rsid w:val="00BE215C"/>
    <w:rsid w:val="00C76559"/>
    <w:rsid w:val="00D058FD"/>
    <w:rsid w:val="00D801C1"/>
    <w:rsid w:val="00DA5F4C"/>
    <w:rsid w:val="00DC52DD"/>
    <w:rsid w:val="00DD5922"/>
    <w:rsid w:val="00E054B5"/>
    <w:rsid w:val="00EC032F"/>
    <w:rsid w:val="00ED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BAC38-B33B-428D-A350-CC038B62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5DF6"/>
    <w:rPr>
      <w:color w:val="0000FF"/>
      <w:u w:val="single"/>
    </w:rPr>
  </w:style>
  <w:style w:type="character" w:styleId="a5">
    <w:name w:val="Strong"/>
    <w:basedOn w:val="a0"/>
    <w:uiPriority w:val="22"/>
    <w:qFormat/>
    <w:rsid w:val="00A76FD4"/>
    <w:rPr>
      <w:b/>
      <w:bCs/>
    </w:rPr>
  </w:style>
  <w:style w:type="paragraph" w:styleId="a6">
    <w:name w:val="List Paragraph"/>
    <w:basedOn w:val="a"/>
    <w:uiPriority w:val="34"/>
    <w:qFormat/>
    <w:rsid w:val="00DC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YVoDcQ1ezNiNmNi/29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SYVoDcQ1ezNiNmNi/29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YVoDcQ1ezNiNmNi/2920?sing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SYVoDcQ1ezNiNmNi/2917" TargetMode="External"/><Relationship Id="rId10" Type="http://schemas.openxmlformats.org/officeDocument/2006/relationships/hyperlink" Target="https://t.me/SYVoDcQ1ezNiNmNi/2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YVoDcQ1ezNiNmNi/2956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Марина Сергеевна</dc:creator>
  <cp:lastModifiedBy>Фатима</cp:lastModifiedBy>
  <cp:revision>2</cp:revision>
  <dcterms:created xsi:type="dcterms:W3CDTF">2023-12-05T10:11:00Z</dcterms:created>
  <dcterms:modified xsi:type="dcterms:W3CDTF">2023-12-05T10:11:00Z</dcterms:modified>
</cp:coreProperties>
</file>